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附件：</w:t>
      </w:r>
    </w:p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会员单位考察交流学习休养员工推荐表</w:t>
      </w:r>
    </w:p>
    <w:tbl>
      <w:tblPr>
        <w:tblStyle w:val="2"/>
        <w:tblpPr w:leftFromText="180" w:rightFromText="180" w:vertAnchor="page" w:horzAnchor="page" w:tblpX="1486" w:tblpY="323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2318"/>
        <w:gridCol w:w="1347"/>
        <w:gridCol w:w="3"/>
        <w:gridCol w:w="1555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91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填表日期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64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918" w:type="dxa"/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性别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91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64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1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身份证号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微信号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91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工作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1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918" w:type="dxa"/>
            <w:noWrap w:val="0"/>
            <w:vAlign w:val="center"/>
          </w:tcPr>
          <w:p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拟参加活动</w:t>
            </w:r>
          </w:p>
          <w:p>
            <w:pPr>
              <w:jc w:val="center"/>
              <w:rPr>
                <w:rFonts w:hint="eastAsia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7287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2" w:hRule="atLeast"/>
        </w:trPr>
        <w:tc>
          <w:tcPr>
            <w:tcW w:w="191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单位推荐意见</w:t>
            </w:r>
          </w:p>
        </w:tc>
        <w:tc>
          <w:tcPr>
            <w:tcW w:w="728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签字盖章：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1918" w:type="dxa"/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287" w:type="dxa"/>
            <w:gridSpan w:val="5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请确保所填报的个人基本信息</w:t>
            </w:r>
            <w:r>
              <w:rPr>
                <w:rFonts w:hint="eastAsia"/>
                <w:sz w:val="24"/>
                <w:szCs w:val="24"/>
                <w:lang w:eastAsia="zh-CN"/>
              </w:rPr>
              <w:t>及先进事迹</w:t>
            </w:r>
            <w:r>
              <w:rPr>
                <w:rFonts w:hint="eastAsia"/>
                <w:sz w:val="24"/>
                <w:szCs w:val="24"/>
              </w:rPr>
              <w:t>准确、真实、完整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请</w:t>
            </w:r>
            <w:r>
              <w:rPr>
                <w:rFonts w:hint="eastAsia"/>
                <w:sz w:val="24"/>
                <w:szCs w:val="24"/>
                <w:lang w:eastAsia="zh-CN"/>
              </w:rPr>
              <w:t>单位主要领导在单位意见栏里签字并盖上公章。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1AC53A0-A651-4EA8-B1E7-CB654A45424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6A57CBF9-4F90-45DD-91C1-D95C61FDD14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wMmI0MzM5MGM3ZjdkYzVkYzhmYzFmZTU3NTJmODAifQ=="/>
  </w:docVars>
  <w:rsids>
    <w:rsidRoot w:val="5E9D0FF8"/>
    <w:rsid w:val="5E9D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2023-06-15T08:17:00Z</dcterms:created>
  <dc:creator>么么茶2012</dc:creator>
  <cp:lastModifiedBy>么么茶2012</cp:lastModifiedBy>
  <dcterms:modified xsi:type="dcterms:W3CDTF">2023-06-15T08:17:45Z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F83F691C8D004367B20275D6D55BAC26_11</vt:lpwstr>
  </property>
</Properties>
</file>